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10C08" w:rsidTr="00C10C0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08" w:rsidRDefault="00C10C08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Default="00C10C08">
            <w:pPr>
              <w:spacing w:after="0" w:line="240" w:lineRule="auto"/>
            </w:pPr>
            <w:r>
              <w:t>U potpunosti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Default="00C10C08">
            <w:pPr>
              <w:spacing w:after="0" w:line="240" w:lineRule="auto"/>
            </w:pPr>
            <w:r>
              <w:t>Djelomično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Default="00C10C08">
            <w:pPr>
              <w:spacing w:after="0" w:line="240" w:lineRule="auto"/>
            </w:pPr>
            <w:r>
              <w:t>Potrebno doraditi</w:t>
            </w:r>
          </w:p>
        </w:tc>
      </w:tr>
      <w:tr w:rsidR="00C10C08" w:rsidTr="00C10C0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Default="00C10C08">
            <w:pPr>
              <w:spacing w:after="0" w:line="240" w:lineRule="auto"/>
            </w:pPr>
            <w:r>
              <w:t xml:space="preserve">Vokabular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Default="00C10C08" w:rsidP="00C10C08">
            <w:pPr>
              <w:spacing w:after="0" w:line="240" w:lineRule="auto"/>
            </w:pPr>
            <w:r>
              <w:t xml:space="preserve">Znam imenovati </w:t>
            </w:r>
            <w:r w:rsidRPr="00C10C08">
              <w:rPr>
                <w:b/>
              </w:rPr>
              <w:t>životinju</w:t>
            </w:r>
            <w:r>
              <w:t xml:space="preserve">. Znam imenovati </w:t>
            </w:r>
            <w:r w:rsidRPr="00C10C08">
              <w:rPr>
                <w:b/>
              </w:rPr>
              <w:t>boju/boje</w:t>
            </w:r>
            <w:r>
              <w:t xml:space="preserve"> životinje. Znam opisati </w:t>
            </w:r>
            <w:r w:rsidRPr="00C10C08">
              <w:rPr>
                <w:b/>
              </w:rPr>
              <w:t>veličinu</w:t>
            </w:r>
            <w:r>
              <w:t xml:space="preserve"> životinje.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Default="00C10C08">
            <w:pPr>
              <w:spacing w:after="0" w:line="240" w:lineRule="auto"/>
            </w:pPr>
            <w:r>
              <w:t>Znam imenovati neke riječi, ali ne sve.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Default="00C10C08" w:rsidP="00C10C08">
            <w:pPr>
              <w:spacing w:after="0" w:line="240" w:lineRule="auto"/>
            </w:pPr>
            <w:r>
              <w:t xml:space="preserve">Znam imenovati neke igračke uz pomoć. </w:t>
            </w:r>
          </w:p>
        </w:tc>
      </w:tr>
      <w:tr w:rsidR="00C10C08" w:rsidTr="00C10C0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Default="00C10C08">
            <w:pPr>
              <w:spacing w:after="0" w:line="240" w:lineRule="auto"/>
            </w:pPr>
            <w:r>
              <w:t>Govor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Default="00C10C08" w:rsidP="00C10C08">
            <w:pPr>
              <w:spacing w:after="0" w:line="240" w:lineRule="auto"/>
            </w:pPr>
            <w:r>
              <w:t>Sve zadane opise predstavljam punom rečenicom. Govorim dovoljno glasno i razumljivo. Sve riječi izgovaram točno.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Default="00C10C08">
            <w:pPr>
              <w:spacing w:after="0" w:line="240" w:lineRule="auto"/>
            </w:pPr>
            <w:r>
              <w:t>Ponekad zaboravim opisivati punom rečenicom. Ponekad moram ponoviti rečenicu jer me učiteljica nije dobro čula. Učiteljica ponekad ispravlja moj govor.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Default="00C10C08">
            <w:pPr>
              <w:spacing w:after="0" w:line="240" w:lineRule="auto"/>
            </w:pPr>
            <w:r>
              <w:t>Ne koristim pune rečenice kad opisujem svoj crtež (samo nabrajam). Često moram ponoviti rečenicu jer me učiteljica nije dobro čula. Učiteljica često ispravlja moj govor.</w:t>
            </w:r>
          </w:p>
        </w:tc>
      </w:tr>
      <w:tr w:rsidR="00C10C08" w:rsidTr="00C10C0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Default="00C10C08">
            <w:pPr>
              <w:spacing w:after="0" w:line="240" w:lineRule="auto"/>
            </w:pPr>
            <w:r>
              <w:t xml:space="preserve">Izgled </w:t>
            </w:r>
            <w:proofErr w:type="spellStart"/>
            <w:r>
              <w:t>postera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Default="00C10C08">
            <w:pPr>
              <w:spacing w:after="0" w:line="240" w:lineRule="auto"/>
            </w:pPr>
            <w:proofErr w:type="spellStart"/>
            <w:r>
              <w:t>Poster</w:t>
            </w:r>
            <w:proofErr w:type="spellEnd"/>
            <w:r>
              <w:t xml:space="preserve"> je uredan, a crtež razumljiv. Crtež je obojan.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Default="00604742">
            <w:pPr>
              <w:spacing w:after="0" w:line="240" w:lineRule="auto"/>
            </w:pPr>
            <w:r>
              <w:t>Nešto od navedenog:</w:t>
            </w:r>
          </w:p>
          <w:p w:rsidR="00604742" w:rsidRDefault="00604742" w:rsidP="00604742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poster</w:t>
            </w:r>
            <w:proofErr w:type="spellEnd"/>
            <w:r>
              <w:t xml:space="preserve"> je neuredan</w:t>
            </w:r>
          </w:p>
          <w:p w:rsidR="00604742" w:rsidRDefault="00604742" w:rsidP="00604742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crtež je nerazumljiv</w:t>
            </w:r>
          </w:p>
          <w:p w:rsidR="00604742" w:rsidRDefault="00604742" w:rsidP="00604742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crtež nije obijan</w:t>
            </w:r>
          </w:p>
          <w:p w:rsidR="00604742" w:rsidRDefault="00604742">
            <w:pPr>
              <w:spacing w:after="0"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Default="00C10C08">
            <w:pPr>
              <w:spacing w:after="0" w:line="240" w:lineRule="auto"/>
            </w:pPr>
            <w:proofErr w:type="spellStart"/>
            <w:r>
              <w:t>Poster</w:t>
            </w:r>
            <w:proofErr w:type="spellEnd"/>
            <w:r>
              <w:t xml:space="preserve"> je neuredan (zgužvan, rasparan). Crteži su nerazumljivi. Crteži nisu obojani.</w:t>
            </w:r>
          </w:p>
        </w:tc>
      </w:tr>
    </w:tbl>
    <w:p w:rsidR="00B75716" w:rsidRDefault="00B75716"/>
    <w:p w:rsidR="0008131A" w:rsidRDefault="0008131A">
      <w:bookmarkStart w:id="0" w:name="_GoBack"/>
      <w:bookmarkEnd w:id="0"/>
    </w:p>
    <w:sectPr w:rsidR="0008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B13"/>
    <w:multiLevelType w:val="hybridMultilevel"/>
    <w:tmpl w:val="43348C82"/>
    <w:lvl w:ilvl="0" w:tplc="2840A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08"/>
    <w:rsid w:val="0008131A"/>
    <w:rsid w:val="00604742"/>
    <w:rsid w:val="00640CA2"/>
    <w:rsid w:val="00B75716"/>
    <w:rsid w:val="00C10C08"/>
    <w:rsid w:val="00E2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0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0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0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0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2020-03-19T11:13:00Z</dcterms:created>
  <dcterms:modified xsi:type="dcterms:W3CDTF">2020-03-19T11:13:00Z</dcterms:modified>
</cp:coreProperties>
</file>